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C8" w:rsidRPr="007050C8" w:rsidRDefault="007050C8" w:rsidP="007050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0C8">
        <w:rPr>
          <w:rFonts w:ascii="Times New Roman" w:hAnsi="Times New Roman" w:cs="Times New Roman"/>
          <w:sz w:val="28"/>
          <w:szCs w:val="28"/>
        </w:rPr>
        <w:t xml:space="preserve">Вход в </w:t>
      </w:r>
      <w:r w:rsidR="002D08AE">
        <w:rPr>
          <w:rFonts w:ascii="Times New Roman" w:hAnsi="Times New Roman" w:cs="Times New Roman"/>
          <w:sz w:val="28"/>
          <w:szCs w:val="28"/>
        </w:rPr>
        <w:t>МБОУ «Гимназия №3»</w:t>
      </w:r>
      <w:r w:rsidRPr="007050C8">
        <w:rPr>
          <w:rFonts w:ascii="Times New Roman" w:hAnsi="Times New Roman" w:cs="Times New Roman"/>
          <w:sz w:val="28"/>
          <w:szCs w:val="28"/>
        </w:rPr>
        <w:t xml:space="preserve"> осуществляется по следующему графику:</w:t>
      </w:r>
    </w:p>
    <w:tbl>
      <w:tblPr>
        <w:tblStyle w:val="a4"/>
        <w:tblW w:w="0" w:type="auto"/>
        <w:tblInd w:w="709" w:type="dxa"/>
        <w:tblLook w:val="04A0"/>
      </w:tblPr>
      <w:tblGrid>
        <w:gridCol w:w="1756"/>
        <w:gridCol w:w="1669"/>
        <w:gridCol w:w="2459"/>
      </w:tblGrid>
      <w:tr w:rsidR="007050C8" w:rsidRPr="007050C8" w:rsidTr="007B4234">
        <w:tc>
          <w:tcPr>
            <w:tcW w:w="0" w:type="auto"/>
          </w:tcPr>
          <w:p w:rsidR="007050C8" w:rsidRPr="007050C8" w:rsidRDefault="007050C8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7050C8" w:rsidRPr="007050C8" w:rsidRDefault="007050C8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7050C8" w:rsidRPr="007050C8" w:rsidRDefault="007050C8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№ входа</w:t>
            </w:r>
          </w:p>
        </w:tc>
      </w:tr>
      <w:tr w:rsidR="007050C8" w:rsidRPr="007050C8" w:rsidTr="007B4234">
        <w:tc>
          <w:tcPr>
            <w:tcW w:w="0" w:type="auto"/>
          </w:tcPr>
          <w:p w:rsidR="007050C8" w:rsidRPr="007050C8" w:rsidRDefault="007050C8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8.00 – 8.25</w:t>
            </w:r>
          </w:p>
        </w:tc>
        <w:tc>
          <w:tcPr>
            <w:tcW w:w="0" w:type="auto"/>
          </w:tcPr>
          <w:p w:rsidR="007050C8" w:rsidRPr="007050C8" w:rsidRDefault="00F032AD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6D5C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</w:p>
        </w:tc>
        <w:tc>
          <w:tcPr>
            <w:tcW w:w="0" w:type="auto"/>
          </w:tcPr>
          <w:p w:rsidR="007050C8" w:rsidRPr="007050C8" w:rsidRDefault="007050C8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050C8" w:rsidRPr="007050C8" w:rsidTr="007B4234">
        <w:tc>
          <w:tcPr>
            <w:tcW w:w="0" w:type="auto"/>
          </w:tcPr>
          <w:p w:rsidR="007050C8" w:rsidRPr="007050C8" w:rsidRDefault="007050C8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8.30 – 8.55</w:t>
            </w:r>
          </w:p>
        </w:tc>
        <w:tc>
          <w:tcPr>
            <w:tcW w:w="0" w:type="auto"/>
          </w:tcPr>
          <w:p w:rsidR="007050C8" w:rsidRPr="007050C8" w:rsidRDefault="007050C8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1-ые классы</w:t>
            </w:r>
          </w:p>
        </w:tc>
        <w:tc>
          <w:tcPr>
            <w:tcW w:w="0" w:type="auto"/>
          </w:tcPr>
          <w:p w:rsidR="007050C8" w:rsidRPr="007050C8" w:rsidRDefault="007050C8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050C8" w:rsidRPr="007050C8" w:rsidTr="007B4234">
        <w:tc>
          <w:tcPr>
            <w:tcW w:w="0" w:type="auto"/>
          </w:tcPr>
          <w:p w:rsidR="007050C8" w:rsidRPr="007050C8" w:rsidRDefault="007050C8" w:rsidP="00276D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8.</w:t>
            </w:r>
            <w:r w:rsidR="00276D5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7050C8" w:rsidRPr="007050C8" w:rsidRDefault="00276D5C" w:rsidP="007050C8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4-ые классы</w:t>
            </w:r>
          </w:p>
        </w:tc>
        <w:tc>
          <w:tcPr>
            <w:tcW w:w="0" w:type="auto"/>
          </w:tcPr>
          <w:p w:rsidR="007050C8" w:rsidRPr="007050C8" w:rsidRDefault="007050C8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276D5C" w:rsidRPr="007050C8" w:rsidTr="007B4234">
        <w:tc>
          <w:tcPr>
            <w:tcW w:w="0" w:type="auto"/>
          </w:tcPr>
          <w:p w:rsidR="00276D5C" w:rsidRDefault="00276D5C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9.15</w:t>
            </w:r>
          </w:p>
        </w:tc>
        <w:tc>
          <w:tcPr>
            <w:tcW w:w="0" w:type="auto"/>
          </w:tcPr>
          <w:p w:rsidR="00276D5C" w:rsidRPr="007050C8" w:rsidRDefault="00276D5C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5-ые классы</w:t>
            </w:r>
          </w:p>
        </w:tc>
        <w:tc>
          <w:tcPr>
            <w:tcW w:w="0" w:type="auto"/>
          </w:tcPr>
          <w:p w:rsidR="00276D5C" w:rsidRPr="007050C8" w:rsidRDefault="00276D5C" w:rsidP="00E6633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276D5C" w:rsidRPr="007050C8" w:rsidTr="007B4234">
        <w:tc>
          <w:tcPr>
            <w:tcW w:w="0" w:type="auto"/>
          </w:tcPr>
          <w:p w:rsidR="00276D5C" w:rsidRDefault="00276D5C" w:rsidP="00E6633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9.15</w:t>
            </w:r>
          </w:p>
        </w:tc>
        <w:tc>
          <w:tcPr>
            <w:tcW w:w="0" w:type="auto"/>
          </w:tcPr>
          <w:p w:rsidR="00276D5C" w:rsidRPr="007050C8" w:rsidRDefault="00276D5C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76D5C" w:rsidRPr="007050C8" w:rsidRDefault="00276D5C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</w:tr>
      <w:tr w:rsidR="00276D5C" w:rsidRPr="007050C8" w:rsidTr="007B4234">
        <w:tc>
          <w:tcPr>
            <w:tcW w:w="0" w:type="auto"/>
          </w:tcPr>
          <w:p w:rsidR="00276D5C" w:rsidRDefault="00276D5C" w:rsidP="00E6633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9.15</w:t>
            </w:r>
          </w:p>
        </w:tc>
        <w:tc>
          <w:tcPr>
            <w:tcW w:w="0" w:type="auto"/>
          </w:tcPr>
          <w:p w:rsidR="00276D5C" w:rsidRPr="007050C8" w:rsidRDefault="00F032AD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76D5C" w:rsidRPr="007050C8" w:rsidRDefault="00276D5C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  <w:tr w:rsidR="00276D5C" w:rsidRPr="007050C8" w:rsidTr="007B4234">
        <w:tc>
          <w:tcPr>
            <w:tcW w:w="0" w:type="auto"/>
          </w:tcPr>
          <w:p w:rsidR="00276D5C" w:rsidRPr="007050C8" w:rsidRDefault="00276D5C" w:rsidP="00276D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0 –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276D5C" w:rsidRPr="007050C8" w:rsidRDefault="00276D5C" w:rsidP="00276D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  <w:tc>
          <w:tcPr>
            <w:tcW w:w="0" w:type="auto"/>
          </w:tcPr>
          <w:p w:rsidR="00276D5C" w:rsidRPr="007050C8" w:rsidRDefault="00276D5C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276D5C" w:rsidRPr="007050C8" w:rsidTr="007B4234">
        <w:tc>
          <w:tcPr>
            <w:tcW w:w="0" w:type="auto"/>
          </w:tcPr>
          <w:p w:rsidR="00276D5C" w:rsidRPr="007050C8" w:rsidRDefault="00276D5C" w:rsidP="00E6633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0 – 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276D5C" w:rsidRPr="007050C8" w:rsidRDefault="00276D5C" w:rsidP="00276D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б, в</w:t>
            </w:r>
          </w:p>
        </w:tc>
        <w:tc>
          <w:tcPr>
            <w:tcW w:w="0" w:type="auto"/>
          </w:tcPr>
          <w:p w:rsidR="00276D5C" w:rsidRPr="007050C8" w:rsidRDefault="00276D5C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276D5C" w:rsidRPr="007050C8" w:rsidTr="007B4234">
        <w:tc>
          <w:tcPr>
            <w:tcW w:w="0" w:type="auto"/>
          </w:tcPr>
          <w:p w:rsidR="00276D5C" w:rsidRDefault="00276D5C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11.45</w:t>
            </w:r>
          </w:p>
        </w:tc>
        <w:tc>
          <w:tcPr>
            <w:tcW w:w="0" w:type="auto"/>
          </w:tcPr>
          <w:p w:rsidR="00276D5C" w:rsidRPr="007050C8" w:rsidRDefault="00276D5C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7-ые классы</w:t>
            </w:r>
          </w:p>
        </w:tc>
        <w:tc>
          <w:tcPr>
            <w:tcW w:w="0" w:type="auto"/>
          </w:tcPr>
          <w:p w:rsidR="00276D5C" w:rsidRPr="007050C8" w:rsidRDefault="00276D5C" w:rsidP="00276D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</w:tr>
      <w:tr w:rsidR="00276D5C" w:rsidRPr="007050C8" w:rsidTr="007B4234">
        <w:tc>
          <w:tcPr>
            <w:tcW w:w="0" w:type="auto"/>
          </w:tcPr>
          <w:p w:rsidR="00276D5C" w:rsidRPr="007050C8" w:rsidRDefault="00276D5C" w:rsidP="00D523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523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D523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23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76D5C" w:rsidRPr="007050C8" w:rsidRDefault="00D5239F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6-ые классы</w:t>
            </w:r>
          </w:p>
        </w:tc>
        <w:tc>
          <w:tcPr>
            <w:tcW w:w="0" w:type="auto"/>
          </w:tcPr>
          <w:p w:rsidR="00276D5C" w:rsidRPr="007050C8" w:rsidRDefault="00D5239F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</w:tr>
      <w:tr w:rsidR="00D5239F" w:rsidRPr="007050C8" w:rsidTr="007B4234">
        <w:tc>
          <w:tcPr>
            <w:tcW w:w="0" w:type="auto"/>
          </w:tcPr>
          <w:p w:rsidR="00D5239F" w:rsidRPr="007050C8" w:rsidRDefault="00D5239F" w:rsidP="00D523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 – 13.20</w:t>
            </w:r>
          </w:p>
        </w:tc>
        <w:tc>
          <w:tcPr>
            <w:tcW w:w="0" w:type="auto"/>
          </w:tcPr>
          <w:p w:rsidR="00D5239F" w:rsidRPr="007050C8" w:rsidRDefault="00D5239F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D5239F" w:rsidRPr="007050C8" w:rsidRDefault="00D5239F" w:rsidP="00E6633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D5239F" w:rsidRPr="007050C8" w:rsidTr="007B4234">
        <w:tc>
          <w:tcPr>
            <w:tcW w:w="0" w:type="auto"/>
          </w:tcPr>
          <w:p w:rsidR="00D5239F" w:rsidRPr="007050C8" w:rsidRDefault="00D5239F" w:rsidP="00E6633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 – 13.20</w:t>
            </w:r>
          </w:p>
        </w:tc>
        <w:tc>
          <w:tcPr>
            <w:tcW w:w="0" w:type="auto"/>
          </w:tcPr>
          <w:p w:rsidR="00D5239F" w:rsidRPr="007050C8" w:rsidRDefault="00D5239F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 г</w:t>
            </w:r>
          </w:p>
        </w:tc>
        <w:tc>
          <w:tcPr>
            <w:tcW w:w="0" w:type="auto"/>
          </w:tcPr>
          <w:p w:rsidR="00D5239F" w:rsidRPr="007050C8" w:rsidRDefault="00D5239F" w:rsidP="007B423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0C8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</w:tbl>
    <w:p w:rsidR="00B85563" w:rsidRPr="007050C8" w:rsidRDefault="00B85563">
      <w:pPr>
        <w:rPr>
          <w:rFonts w:ascii="Times New Roman" w:hAnsi="Times New Roman" w:cs="Times New Roman"/>
          <w:sz w:val="28"/>
          <w:szCs w:val="28"/>
        </w:rPr>
      </w:pPr>
    </w:p>
    <w:sectPr w:rsidR="00B85563" w:rsidRPr="007050C8" w:rsidSect="0091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33757"/>
    <w:multiLevelType w:val="hybridMultilevel"/>
    <w:tmpl w:val="EDBCDBE0"/>
    <w:lvl w:ilvl="0" w:tplc="BA4459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50C8"/>
    <w:rsid w:val="000E6C72"/>
    <w:rsid w:val="00276D5C"/>
    <w:rsid w:val="002D08AE"/>
    <w:rsid w:val="004F1D19"/>
    <w:rsid w:val="00515027"/>
    <w:rsid w:val="007050C8"/>
    <w:rsid w:val="0089026E"/>
    <w:rsid w:val="0091400C"/>
    <w:rsid w:val="00B85563"/>
    <w:rsid w:val="00D5239F"/>
    <w:rsid w:val="00D819CB"/>
    <w:rsid w:val="00D92841"/>
    <w:rsid w:val="00F032AD"/>
    <w:rsid w:val="00F174EF"/>
    <w:rsid w:val="00F4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C8"/>
    <w:pPr>
      <w:ind w:left="720"/>
      <w:contextualSpacing/>
    </w:pPr>
  </w:style>
  <w:style w:type="table" w:styleId="a4">
    <w:name w:val="Table Grid"/>
    <w:basedOn w:val="a1"/>
    <w:uiPriority w:val="59"/>
    <w:rsid w:val="00705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2021-08-23T09:55:00Z</dcterms:created>
  <dcterms:modified xsi:type="dcterms:W3CDTF">2021-08-26T04:25:00Z</dcterms:modified>
</cp:coreProperties>
</file>